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D4" w:rsidRPr="00725F42" w:rsidRDefault="00FD24D4" w:rsidP="006C77AB">
      <w:pPr>
        <w:rPr>
          <w:rFonts w:ascii="Tahoma" w:hAnsi="Tahoma" w:cs="Tahoma" w:hint="cs"/>
          <w:color w:val="000000" w:themeColor="text1"/>
          <w:sz w:val="56"/>
          <w:szCs w:val="56"/>
          <w:rtl/>
        </w:rPr>
      </w:pPr>
    </w:p>
    <w:p w:rsidR="00FD24D4" w:rsidRPr="00725F42" w:rsidRDefault="00725F42" w:rsidP="006C77AB">
      <w:pPr>
        <w:jc w:val="center"/>
        <w:rPr>
          <w:rFonts w:ascii="Tahoma" w:hAnsi="Tahoma" w:cs="Tahoma" w:hint="cs"/>
          <w:color w:val="000000" w:themeColor="text1"/>
          <w:sz w:val="56"/>
          <w:szCs w:val="56"/>
          <w:rtl/>
        </w:rPr>
      </w:pPr>
      <w:r w:rsidRPr="00725F42">
        <w:rPr>
          <w:rFonts w:ascii="Tahoma" w:hAnsi="Tahoma" w:cs="Tahoma" w:hint="cs"/>
          <w:color w:val="000000" w:themeColor="text1"/>
          <w:sz w:val="56"/>
          <w:szCs w:val="56"/>
          <w:rtl/>
        </w:rPr>
        <w:t xml:space="preserve">شفرات لعبة </w:t>
      </w:r>
      <w:bookmarkStart w:id="0" w:name="_GoBack"/>
      <w:r w:rsidRPr="00725F42">
        <w:rPr>
          <w:rStyle w:val="a5"/>
          <w:rFonts w:ascii="Tahoma" w:hAnsi="Tahoma" w:cs="Tahoma"/>
          <w:color w:val="333333"/>
          <w:sz w:val="56"/>
          <w:szCs w:val="56"/>
          <w:shd w:val="clear" w:color="auto" w:fill="FFFFFF"/>
        </w:rPr>
        <w:t>resident evil 4</w:t>
      </w:r>
      <w:bookmarkEnd w:id="0"/>
      <w:r w:rsidRPr="00725F42">
        <w:rPr>
          <w:rStyle w:val="a5"/>
          <w:rFonts w:ascii="Tahoma" w:hAnsi="Tahoma" w:cs="Tahoma" w:hint="cs"/>
          <w:color w:val="333333"/>
          <w:sz w:val="56"/>
          <w:szCs w:val="56"/>
          <w:shd w:val="clear" w:color="auto" w:fill="FFFFFF"/>
          <w:rtl/>
        </w:rPr>
        <w:br/>
      </w:r>
      <w:r w:rsidRPr="00725F42">
        <w:rPr>
          <w:rStyle w:val="a5"/>
          <w:rFonts w:ascii="Tahoma" w:hAnsi="Tahoma" w:cs="Tahoma" w:hint="cs"/>
          <w:color w:val="FF0000"/>
          <w:sz w:val="56"/>
          <w:szCs w:val="56"/>
          <w:shd w:val="clear" w:color="auto" w:fill="FFFFFF"/>
          <w:rtl/>
        </w:rPr>
        <w:t xml:space="preserve">العابي </w:t>
      </w:r>
      <w:proofErr w:type="spellStart"/>
      <w:r w:rsidRPr="00725F42">
        <w:rPr>
          <w:rStyle w:val="a5"/>
          <w:rFonts w:ascii="Tahoma" w:hAnsi="Tahoma" w:cs="Tahoma" w:hint="cs"/>
          <w:color w:val="FF0000"/>
          <w:sz w:val="56"/>
          <w:szCs w:val="56"/>
          <w:shd w:val="clear" w:color="auto" w:fill="FFFFFF"/>
          <w:rtl/>
        </w:rPr>
        <w:t>للالعاب</w:t>
      </w:r>
      <w:proofErr w:type="spellEnd"/>
      <w:r w:rsidRPr="00725F42">
        <w:rPr>
          <w:rStyle w:val="a5"/>
          <w:rFonts w:ascii="Tahoma" w:hAnsi="Tahoma" w:cs="Tahoma" w:hint="cs"/>
          <w:color w:val="FF0000"/>
          <w:sz w:val="56"/>
          <w:szCs w:val="56"/>
          <w:shd w:val="clear" w:color="auto" w:fill="FFFFFF"/>
          <w:rtl/>
        </w:rPr>
        <w:t xml:space="preserve"> المجانية</w:t>
      </w:r>
    </w:p>
    <w:p w:rsidR="00725F42" w:rsidRPr="006C77AB" w:rsidRDefault="006C77AB" w:rsidP="006C77AB">
      <w:pPr>
        <w:jc w:val="center"/>
        <w:rPr>
          <w:rFonts w:hint="cs"/>
          <w:color w:val="000000" w:themeColor="text1"/>
          <w:rtl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::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الاسرار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::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للحصول على طور الصعوبة المحترف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يجب أن تنهي اللعبة على الأقل لمرة واحدة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للحصول على لباس إضافي لليون و آشلي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 xml:space="preserve">يكفي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أنتنهي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 xml:space="preserve"> اللعبة لتحصلي عليه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للحصول طور مهمة أيدا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يجب أن تنهي اللعبة لمرة واحدة على الأقل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للحصول على طور الطرق المتفرقة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تلعب بشخصية أيدا لتعرف ماذا كانت تفعل في الوقت الذي كان فيه ليون يبحث عن آشلي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يجب أن تنهي اللعبة مرة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للحصول على طور المرتزقة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لا بد أن تنهي اللعبة لمرة واحدة على الأقل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للحصولعلى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 xml:space="preserve"> لباس المافيا لليون و الدرع الحديدي لآشلي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 xml:space="preserve">يجب أن تنهي طور الطرق المتفرقة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بأيدا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للحصول على رشاش شيكاغو بذخيرة لا نهاية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 xml:space="preserve">يجب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أنتنهي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 xml:space="preserve"> طور الطرق المتفرقة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بأيدا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للحصول على رشاش شيكاغو بذخيرة لا نهاية في طور الطرق المتفرقة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لا بد أن تنهي طور مهمة أيدا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lastRenderedPageBreak/>
        <w:t>للحصول على المدفع اليدوي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 xml:space="preserve">لا بد و أن تنهي جميع المراحل الأربع في طور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المرتزقةبالشخصيات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 xml:space="preserve"> الخمس و برتبة 5 نجوم. للحصول على 5 نجوم حاول أن تحرز ما مجموعه 62000نقطة تقريبا أو أكثر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للحصول على قاذفة صواريخ لا نهائية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 xml:space="preserve">يجب أن تنهي اللعبة على الأقل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لمرةواحدة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للحصول على سلاح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P.R.L 412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 xml:space="preserve">لابد و أن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تنهياللعبة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 xml:space="preserve"> على طور الصعوبة المحترف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::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اماكن الكنوز السرية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::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اضغط على الصورة لتكبيرها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::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الشفرات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::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وهي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ل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Action Replay MAX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وهي شغالة وأنا مجربها بنفسي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(M)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ACXX-JTTF-3BR07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4QMZ-4M2U-3REV6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طاقة لانهائية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5VA7-2N09-6ZEXB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7GHG-Y41Z-JPZUB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طاقة كاملة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WG69-VY48-YRJNK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CN00-P3RF-6VDHT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ذهب لا نهائية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CUVZ-E0K4-H3NFR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MBFN-P0XU-XH7MN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lastRenderedPageBreak/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ذخائر لانهاية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FPC4-B973-56YJ0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DDUE-JKVQ-MAWFH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++++++++++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الاسلحة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++++++++++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Handgun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9QN7-1KYV-ZMUKK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V3CW-F9QC-MT5K2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Matilda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GDMW-AWX1-G3AXH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CJEN-DP0X-0E96U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Punisher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342J-92T0-NK24Q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WBYK-7H5X-Q97EM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Pistole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V3TX-5CTF-8Q83Y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YH9K-952H-Z2RY9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Red9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XNH5-H651-E6G3R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VA2N-DZX2-PVNR7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Blacktail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2KK0-EUD4-MAKNG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6RRZ-0AXJ-FAMAB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Broken Butterfly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J5PJ-B21B-DPDT2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YQRH-QWKH-TEDY7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Killer7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VGJ1-7JA5-EJ6T8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F3RV-AKE3-W2Q1T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TMP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DUV4-8PE0-XBXWX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4Q68-9DU8-QV8E8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Chicago Typewriter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7M2Q-CZAX-EC7W9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0CPA-ANX0-KTN19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RBG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TFE9-42QD-5PNEH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534W-WTH8-WB334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Mine launcher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CRWX-UWTE-Z8P12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HVMM-AJ74-UJYQ7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Handcanon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GBMP-KCU5-7B7UB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9C4Y-W5G5-PTT74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P.R.L. 412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X51N-ZBDQ-AWNR2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X6Y9-XHU4-G20U2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++++++++++++++++++++++++++++++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المساحات الاضافية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+++++++++++++++++++++++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rtl/>
        </w:rPr>
        <w:t>التي تزيد مساحة حمل الاشياء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88KR-B6V3-0C2HZ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TX3A-N44A-AHBZF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L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VJYH-E858-X5KRM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KJZU-G136-N9PYU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XL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PB60-MKDK-2GQ1Y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BZDH-5UBV-MZ3DW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725F42" w:rsidRPr="00725F42" w:rsidRDefault="00725F42" w:rsidP="006C77AB">
      <w:pPr>
        <w:jc w:val="center"/>
        <w:rPr>
          <w:b/>
          <w:bCs/>
          <w:color w:val="000000" w:themeColor="text1"/>
          <w:sz w:val="48"/>
          <w:szCs w:val="48"/>
          <w:rtl/>
        </w:rPr>
      </w:pPr>
      <w:r w:rsidRPr="00725F42">
        <w:rPr>
          <w:rFonts w:hint="cs"/>
          <w:b/>
          <w:bCs/>
          <w:color w:val="000000" w:themeColor="text1"/>
          <w:sz w:val="48"/>
          <w:szCs w:val="48"/>
          <w:rtl/>
        </w:rPr>
        <w:t xml:space="preserve">موقع العابي </w:t>
      </w:r>
      <w:proofErr w:type="spellStart"/>
      <w:r w:rsidRPr="00725F42">
        <w:rPr>
          <w:rFonts w:hint="cs"/>
          <w:b/>
          <w:bCs/>
          <w:color w:val="000000" w:themeColor="text1"/>
          <w:sz w:val="48"/>
          <w:szCs w:val="48"/>
          <w:rtl/>
        </w:rPr>
        <w:t>للالعاب</w:t>
      </w:r>
      <w:proofErr w:type="spellEnd"/>
      <w:r w:rsidRPr="00725F42">
        <w:rPr>
          <w:rFonts w:hint="cs"/>
          <w:b/>
          <w:bCs/>
          <w:color w:val="000000" w:themeColor="text1"/>
          <w:sz w:val="48"/>
          <w:szCs w:val="48"/>
          <w:rtl/>
        </w:rPr>
        <w:t xml:space="preserve"> المجانية</w:t>
      </w:r>
      <w:r w:rsidRPr="00725F42">
        <w:rPr>
          <w:rFonts w:hint="cs"/>
          <w:b/>
          <w:bCs/>
          <w:color w:val="000000" w:themeColor="text1"/>
          <w:sz w:val="48"/>
          <w:szCs w:val="48"/>
          <w:rtl/>
        </w:rPr>
        <w:br/>
        <w:t xml:space="preserve">تحميل شفرات </w:t>
      </w:r>
      <w:r w:rsidRPr="00725F42">
        <w:rPr>
          <w:rStyle w:val="a5"/>
          <w:rFonts w:ascii="Tahoma" w:hAnsi="Tahoma" w:cs="Tahoma"/>
          <w:b w:val="0"/>
          <w:bCs w:val="0"/>
          <w:color w:val="333333"/>
          <w:sz w:val="48"/>
          <w:szCs w:val="48"/>
          <w:shd w:val="clear" w:color="auto" w:fill="FFFFFF"/>
        </w:rPr>
        <w:t>resident evil 4</w:t>
      </w:r>
    </w:p>
    <w:sectPr w:rsidR="00725F42" w:rsidRPr="00725F42" w:rsidSect="001873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72B4"/>
    <w:multiLevelType w:val="hybridMultilevel"/>
    <w:tmpl w:val="56DE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50"/>
    <w:rsid w:val="000D7F50"/>
    <w:rsid w:val="001873CF"/>
    <w:rsid w:val="001C7B41"/>
    <w:rsid w:val="0028767E"/>
    <w:rsid w:val="002B58DD"/>
    <w:rsid w:val="00482FB5"/>
    <w:rsid w:val="00691C8E"/>
    <w:rsid w:val="006C77AB"/>
    <w:rsid w:val="00725F42"/>
    <w:rsid w:val="007A4BDE"/>
    <w:rsid w:val="0084115E"/>
    <w:rsid w:val="00C025E0"/>
    <w:rsid w:val="00E262D3"/>
    <w:rsid w:val="00F7629B"/>
    <w:rsid w:val="00FD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F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a0"/>
    <w:rsid w:val="007A4BDE"/>
  </w:style>
  <w:style w:type="paragraph" w:styleId="a4">
    <w:name w:val="List Paragraph"/>
    <w:basedOn w:val="a"/>
    <w:uiPriority w:val="34"/>
    <w:qFormat/>
    <w:rsid w:val="00691C8E"/>
    <w:pPr>
      <w:ind w:left="720"/>
      <w:contextualSpacing/>
    </w:pPr>
  </w:style>
  <w:style w:type="character" w:styleId="a5">
    <w:name w:val="Strong"/>
    <w:basedOn w:val="a0"/>
    <w:uiPriority w:val="22"/>
    <w:qFormat/>
    <w:rsid w:val="00725F42"/>
    <w:rPr>
      <w:b/>
      <w:bCs/>
    </w:rPr>
  </w:style>
  <w:style w:type="character" w:customStyle="1" w:styleId="apple-converted-space">
    <w:name w:val="apple-converted-space"/>
    <w:basedOn w:val="a0"/>
    <w:rsid w:val="006C7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5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F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a0"/>
    <w:rsid w:val="007A4BDE"/>
  </w:style>
  <w:style w:type="paragraph" w:styleId="a4">
    <w:name w:val="List Paragraph"/>
    <w:basedOn w:val="a"/>
    <w:uiPriority w:val="34"/>
    <w:qFormat/>
    <w:rsid w:val="00691C8E"/>
    <w:pPr>
      <w:ind w:left="720"/>
      <w:contextualSpacing/>
    </w:pPr>
  </w:style>
  <w:style w:type="character" w:styleId="a5">
    <w:name w:val="Strong"/>
    <w:basedOn w:val="a0"/>
    <w:uiPriority w:val="22"/>
    <w:qFormat/>
    <w:rsid w:val="00725F42"/>
    <w:rPr>
      <w:b/>
      <w:bCs/>
    </w:rPr>
  </w:style>
  <w:style w:type="character" w:customStyle="1" w:styleId="apple-converted-space">
    <w:name w:val="apple-converted-space"/>
    <w:basedOn w:val="a0"/>
    <w:rsid w:val="006C7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637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31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6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</dc:creator>
  <cp:lastModifiedBy>Win 8.1</cp:lastModifiedBy>
  <cp:revision>2</cp:revision>
  <dcterms:created xsi:type="dcterms:W3CDTF">2016-10-22T15:53:00Z</dcterms:created>
  <dcterms:modified xsi:type="dcterms:W3CDTF">2016-10-22T15:53:00Z</dcterms:modified>
</cp:coreProperties>
</file>